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C2" w:rsidRDefault="00A015DF">
      <w:pPr>
        <w:widowControl/>
        <w:shd w:val="clear" w:color="auto" w:fill="FFFFFF"/>
        <w:jc w:val="lef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3  </w:t>
      </w:r>
      <w:r>
        <w:rPr>
          <w:rFonts w:ascii="仿宋" w:eastAsia="仿宋" w:hAnsi="仿宋" w:cs="仿宋" w:hint="eastAsia"/>
          <w:b/>
          <w:bCs/>
          <w:color w:val="565656"/>
          <w:kern w:val="0"/>
          <w:sz w:val="30"/>
          <w:szCs w:val="30"/>
        </w:rPr>
        <w:t>纪检监察监督事项监督记录表</w:t>
      </w:r>
    </w:p>
    <w:p w:rsidR="000401C2" w:rsidRDefault="00A015DF" w:rsidP="00F37C14">
      <w:pPr>
        <w:autoSpaceDE w:val="0"/>
        <w:autoSpaceDN w:val="0"/>
        <w:adjustRightInd w:val="0"/>
        <w:spacing w:beforeLines="100" w:line="56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填报单位：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填报时间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: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3"/>
        <w:gridCol w:w="2520"/>
        <w:gridCol w:w="1597"/>
        <w:gridCol w:w="2059"/>
      </w:tblGrid>
      <w:tr w:rsidR="000401C2">
        <w:trPr>
          <w:trHeight w:val="567"/>
          <w:jc w:val="center"/>
        </w:trPr>
        <w:tc>
          <w:tcPr>
            <w:tcW w:w="3223" w:type="dxa"/>
            <w:vAlign w:val="center"/>
          </w:tcPr>
          <w:p w:rsidR="000401C2" w:rsidRDefault="00A015D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监督事项</w:t>
            </w:r>
          </w:p>
        </w:tc>
        <w:tc>
          <w:tcPr>
            <w:tcW w:w="6176" w:type="dxa"/>
            <w:gridSpan w:val="3"/>
            <w:vAlign w:val="center"/>
          </w:tcPr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401C2">
        <w:trPr>
          <w:trHeight w:val="567"/>
          <w:jc w:val="center"/>
        </w:trPr>
        <w:tc>
          <w:tcPr>
            <w:tcW w:w="3223" w:type="dxa"/>
            <w:vAlign w:val="center"/>
          </w:tcPr>
          <w:p w:rsidR="000401C2" w:rsidRDefault="00A015D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实施日期</w:t>
            </w:r>
          </w:p>
        </w:tc>
        <w:tc>
          <w:tcPr>
            <w:tcW w:w="2520" w:type="dxa"/>
            <w:vAlign w:val="center"/>
          </w:tcPr>
          <w:p w:rsidR="000401C2" w:rsidRDefault="00A015DF">
            <w:pPr>
              <w:spacing w:line="560" w:lineRule="exact"/>
              <w:ind w:right="320"/>
              <w:jc w:val="righ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597" w:type="dxa"/>
            <w:vAlign w:val="center"/>
          </w:tcPr>
          <w:p w:rsidR="000401C2" w:rsidRDefault="00A015D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监督地点</w:t>
            </w:r>
          </w:p>
        </w:tc>
        <w:tc>
          <w:tcPr>
            <w:tcW w:w="2059" w:type="dxa"/>
            <w:vAlign w:val="center"/>
          </w:tcPr>
          <w:p w:rsidR="000401C2" w:rsidRDefault="000401C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0401C2">
        <w:trPr>
          <w:trHeight w:val="567"/>
          <w:jc w:val="center"/>
        </w:trPr>
        <w:tc>
          <w:tcPr>
            <w:tcW w:w="3223" w:type="dxa"/>
            <w:vAlign w:val="center"/>
          </w:tcPr>
          <w:p w:rsidR="000401C2" w:rsidRDefault="00A015D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监督人员（签名）</w:t>
            </w:r>
          </w:p>
        </w:tc>
        <w:tc>
          <w:tcPr>
            <w:tcW w:w="6176" w:type="dxa"/>
            <w:gridSpan w:val="3"/>
            <w:vAlign w:val="center"/>
          </w:tcPr>
          <w:p w:rsidR="000401C2" w:rsidRDefault="000401C2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401C2">
        <w:trPr>
          <w:trHeight w:val="767"/>
          <w:jc w:val="center"/>
        </w:trPr>
        <w:tc>
          <w:tcPr>
            <w:tcW w:w="3223" w:type="dxa"/>
            <w:vAlign w:val="center"/>
          </w:tcPr>
          <w:p w:rsidR="000401C2" w:rsidRDefault="00A015D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事项实施情况</w:t>
            </w:r>
          </w:p>
          <w:p w:rsidR="000401C2" w:rsidRDefault="00A015D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结果记录</w:t>
            </w:r>
          </w:p>
        </w:tc>
        <w:tc>
          <w:tcPr>
            <w:tcW w:w="6176" w:type="dxa"/>
            <w:gridSpan w:val="3"/>
            <w:vAlign w:val="center"/>
          </w:tcPr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401C2">
        <w:trPr>
          <w:trHeight w:val="1007"/>
          <w:jc w:val="center"/>
        </w:trPr>
        <w:tc>
          <w:tcPr>
            <w:tcW w:w="3223" w:type="dxa"/>
            <w:vAlign w:val="center"/>
          </w:tcPr>
          <w:p w:rsidR="000401C2" w:rsidRDefault="00A015D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事后投诉、申诉处理情况</w:t>
            </w:r>
          </w:p>
        </w:tc>
        <w:tc>
          <w:tcPr>
            <w:tcW w:w="6176" w:type="dxa"/>
            <w:gridSpan w:val="3"/>
            <w:vAlign w:val="center"/>
          </w:tcPr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401C2">
        <w:trPr>
          <w:trHeight w:val="1370"/>
          <w:jc w:val="center"/>
        </w:trPr>
        <w:tc>
          <w:tcPr>
            <w:tcW w:w="3223" w:type="dxa"/>
            <w:vAlign w:val="center"/>
          </w:tcPr>
          <w:p w:rsidR="000401C2" w:rsidRDefault="00A015D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监督人员意见建议</w:t>
            </w:r>
          </w:p>
        </w:tc>
        <w:tc>
          <w:tcPr>
            <w:tcW w:w="6176" w:type="dxa"/>
            <w:gridSpan w:val="3"/>
            <w:vAlign w:val="center"/>
          </w:tcPr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401C2">
        <w:trPr>
          <w:trHeight w:val="940"/>
          <w:jc w:val="center"/>
        </w:trPr>
        <w:tc>
          <w:tcPr>
            <w:tcW w:w="3223" w:type="dxa"/>
            <w:vAlign w:val="center"/>
          </w:tcPr>
          <w:p w:rsidR="000401C2" w:rsidRDefault="00A015D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填报单位领导意见</w:t>
            </w:r>
          </w:p>
        </w:tc>
        <w:tc>
          <w:tcPr>
            <w:tcW w:w="6176" w:type="dxa"/>
            <w:gridSpan w:val="3"/>
            <w:vAlign w:val="center"/>
          </w:tcPr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401C2" w:rsidRDefault="000401C2">
            <w:pPr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0401C2" w:rsidRDefault="000401C2">
      <w:pPr>
        <w:widowControl/>
        <w:shd w:val="clear" w:color="auto" w:fill="FFFFFF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0401C2" w:rsidRDefault="00A015DF">
      <w:pPr>
        <w:widowControl/>
        <w:shd w:val="clear" w:color="auto" w:fill="FFFFFF"/>
        <w:spacing w:line="408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此表一式两份，纪检监察部门一份，填报部门一份。</w:t>
      </w:r>
    </w:p>
    <w:p w:rsidR="000401C2" w:rsidRDefault="000401C2">
      <w:pPr>
        <w:widowControl/>
        <w:shd w:val="clear" w:color="auto" w:fill="FFFFFF"/>
        <w:spacing w:line="408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0401C2" w:rsidSect="000401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5DF" w:rsidRDefault="00A015DF" w:rsidP="000401C2">
      <w:r>
        <w:separator/>
      </w:r>
    </w:p>
  </w:endnote>
  <w:endnote w:type="continuationSeparator" w:id="1">
    <w:p w:rsidR="00A015DF" w:rsidRDefault="00A015DF" w:rsidP="0004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C2" w:rsidRDefault="000401C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0401C2" w:rsidRDefault="000401C2">
                <w:pPr>
                  <w:pStyle w:val="a3"/>
                </w:pPr>
                <w:r>
                  <w:fldChar w:fldCharType="begin"/>
                </w:r>
                <w:r w:rsidR="00A015DF">
                  <w:instrText xml:space="preserve"> PAGE  \* MERGEFORMAT </w:instrText>
                </w:r>
                <w:r>
                  <w:fldChar w:fldCharType="separate"/>
                </w:r>
                <w:r w:rsidR="00F37C1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5DF" w:rsidRDefault="00A015DF" w:rsidP="000401C2">
      <w:r>
        <w:separator/>
      </w:r>
    </w:p>
  </w:footnote>
  <w:footnote w:type="continuationSeparator" w:id="1">
    <w:p w:rsidR="00A015DF" w:rsidRDefault="00A015DF" w:rsidP="00040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I2Y2E3NTBiYTlhYjAxN2VlZDAyY2JkYmFkMzYzNDkifQ=="/>
  </w:docVars>
  <w:rsids>
    <w:rsidRoot w:val="000F776F"/>
    <w:rsid w:val="00005F1F"/>
    <w:rsid w:val="000401C2"/>
    <w:rsid w:val="00054D62"/>
    <w:rsid w:val="000A2701"/>
    <w:rsid w:val="000F776F"/>
    <w:rsid w:val="00103FE5"/>
    <w:rsid w:val="00115A48"/>
    <w:rsid w:val="001240F3"/>
    <w:rsid w:val="001A0424"/>
    <w:rsid w:val="001C6772"/>
    <w:rsid w:val="0041765B"/>
    <w:rsid w:val="004408DE"/>
    <w:rsid w:val="00514C83"/>
    <w:rsid w:val="005851AA"/>
    <w:rsid w:val="00636F7D"/>
    <w:rsid w:val="00660339"/>
    <w:rsid w:val="00706A7F"/>
    <w:rsid w:val="00744A60"/>
    <w:rsid w:val="00767921"/>
    <w:rsid w:val="00816781"/>
    <w:rsid w:val="00816A09"/>
    <w:rsid w:val="00852DC2"/>
    <w:rsid w:val="00853A78"/>
    <w:rsid w:val="00922498"/>
    <w:rsid w:val="00961445"/>
    <w:rsid w:val="009866BF"/>
    <w:rsid w:val="00993933"/>
    <w:rsid w:val="00997246"/>
    <w:rsid w:val="00A015DF"/>
    <w:rsid w:val="00A35C42"/>
    <w:rsid w:val="00AE43EB"/>
    <w:rsid w:val="00B0476A"/>
    <w:rsid w:val="00C20582"/>
    <w:rsid w:val="00CB2332"/>
    <w:rsid w:val="00D404BF"/>
    <w:rsid w:val="00D82EEC"/>
    <w:rsid w:val="00D8451D"/>
    <w:rsid w:val="00D8603E"/>
    <w:rsid w:val="00ED2FF2"/>
    <w:rsid w:val="00EE0F11"/>
    <w:rsid w:val="00F37C14"/>
    <w:rsid w:val="00F57789"/>
    <w:rsid w:val="00FE37DF"/>
    <w:rsid w:val="00FF4EAD"/>
    <w:rsid w:val="03D51370"/>
    <w:rsid w:val="05F41EC0"/>
    <w:rsid w:val="08AC3C6F"/>
    <w:rsid w:val="1683091F"/>
    <w:rsid w:val="1F6B2440"/>
    <w:rsid w:val="22053466"/>
    <w:rsid w:val="24741BA3"/>
    <w:rsid w:val="272C0B1D"/>
    <w:rsid w:val="29BB2A0B"/>
    <w:rsid w:val="2C353BAE"/>
    <w:rsid w:val="2FB8371A"/>
    <w:rsid w:val="38602BEC"/>
    <w:rsid w:val="3DC96858"/>
    <w:rsid w:val="412C742D"/>
    <w:rsid w:val="42040F72"/>
    <w:rsid w:val="47577C8F"/>
    <w:rsid w:val="493E5827"/>
    <w:rsid w:val="4B9F32EE"/>
    <w:rsid w:val="4BCA273D"/>
    <w:rsid w:val="51B72FF1"/>
    <w:rsid w:val="64377063"/>
    <w:rsid w:val="6EA50DC6"/>
    <w:rsid w:val="73B328C7"/>
    <w:rsid w:val="77C516D8"/>
    <w:rsid w:val="78AD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401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0401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李文建</dc:creator>
  <cp:lastModifiedBy>熊益</cp:lastModifiedBy>
  <cp:revision>2</cp:revision>
  <cp:lastPrinted>2022-07-13T02:05:00Z</cp:lastPrinted>
  <dcterms:created xsi:type="dcterms:W3CDTF">2022-09-30T10:09:00Z</dcterms:created>
  <dcterms:modified xsi:type="dcterms:W3CDTF">2022-09-30T10:09:00Z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5DDDF9975D144F4BB874F4A397700005</vt:lpwstr>
  </property>
</Properties>
</file>